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B3" w:rsidRPr="00251B6E" w:rsidRDefault="00A917B3" w:rsidP="00A917B3">
      <w:pPr>
        <w:rPr>
          <w:rFonts w:ascii="宋体" w:hAnsi="宋体" w:hint="eastAsia"/>
          <w:bCs/>
          <w:sz w:val="28"/>
          <w:szCs w:val="28"/>
        </w:rPr>
      </w:pPr>
      <w:r w:rsidRPr="00251B6E">
        <w:rPr>
          <w:rFonts w:ascii="宋体" w:hAnsi="宋体" w:hint="eastAsia"/>
          <w:bCs/>
          <w:sz w:val="28"/>
          <w:szCs w:val="28"/>
        </w:rPr>
        <w:t>附件</w:t>
      </w:r>
      <w:r>
        <w:rPr>
          <w:rFonts w:ascii="宋体" w:hAnsi="宋体" w:hint="eastAsia"/>
          <w:bCs/>
          <w:sz w:val="28"/>
          <w:szCs w:val="28"/>
        </w:rPr>
        <w:t>1</w:t>
      </w:r>
      <w:r w:rsidRPr="00251B6E">
        <w:rPr>
          <w:rFonts w:ascii="宋体" w:hAnsi="宋体" w:hint="eastAsia"/>
          <w:bCs/>
          <w:sz w:val="28"/>
          <w:szCs w:val="28"/>
        </w:rPr>
        <w:t>：</w:t>
      </w:r>
    </w:p>
    <w:p w:rsidR="00A917B3" w:rsidRPr="00251B6E" w:rsidRDefault="00A917B3" w:rsidP="00A917B3">
      <w:pPr>
        <w:jc w:val="center"/>
        <w:rPr>
          <w:rFonts w:ascii="宋体" w:hAnsi="宋体" w:hint="eastAsia"/>
          <w:bCs/>
          <w:sz w:val="28"/>
          <w:szCs w:val="28"/>
        </w:rPr>
      </w:pPr>
      <w:r w:rsidRPr="00251B6E">
        <w:rPr>
          <w:rFonts w:ascii="宋体" w:hAnsi="宋体" w:hint="eastAsia"/>
          <w:bCs/>
          <w:sz w:val="28"/>
          <w:szCs w:val="28"/>
        </w:rPr>
        <w:t>2013年校级立项建设课程名单</w:t>
      </w:r>
    </w:p>
    <w:tbl>
      <w:tblPr>
        <w:tblW w:w="9733" w:type="dxa"/>
        <w:tblInd w:w="-490" w:type="dxa"/>
        <w:tblLook w:val="0000"/>
      </w:tblPr>
      <w:tblGrid>
        <w:gridCol w:w="620"/>
        <w:gridCol w:w="2603"/>
        <w:gridCol w:w="945"/>
        <w:gridCol w:w="1623"/>
        <w:gridCol w:w="2100"/>
        <w:gridCol w:w="1842"/>
      </w:tblGrid>
      <w:tr w:rsidR="00A917B3" w:rsidRPr="00985F2A" w:rsidTr="00A917B3">
        <w:trPr>
          <w:trHeight w:val="48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51B6E" w:rsidRDefault="00A917B3" w:rsidP="00A917B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251B6E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51B6E" w:rsidRDefault="00A917B3" w:rsidP="00A917B3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0"/>
                <w:szCs w:val="20"/>
              </w:rPr>
            </w:pPr>
            <w:r w:rsidRPr="00251B6E">
              <w:rPr>
                <w:rFonts w:ascii="黑体" w:eastAsia="黑体" w:hAnsi="宋体" w:cs="宋体" w:hint="eastAsia"/>
                <w:b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51B6E" w:rsidRDefault="00A917B3" w:rsidP="00A917B3">
            <w:pPr>
              <w:widowControl/>
              <w:jc w:val="center"/>
              <w:rPr>
                <w:rFonts w:ascii="黑体" w:eastAsia="黑体" w:hAnsi="宋体" w:cs="宋体" w:hint="eastAsia"/>
                <w:b/>
                <w:kern w:val="0"/>
                <w:sz w:val="20"/>
                <w:szCs w:val="20"/>
              </w:rPr>
            </w:pPr>
            <w:r w:rsidRPr="00251B6E">
              <w:rPr>
                <w:rFonts w:ascii="黑体" w:eastAsia="黑体" w:hAnsi="宋体" w:cs="宋体" w:hint="eastAsia"/>
                <w:b/>
                <w:kern w:val="0"/>
                <w:sz w:val="20"/>
                <w:szCs w:val="20"/>
              </w:rPr>
              <w:t>学 时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51B6E" w:rsidRDefault="00A917B3" w:rsidP="00A917B3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0"/>
                <w:szCs w:val="20"/>
              </w:rPr>
            </w:pPr>
            <w:r w:rsidRPr="00251B6E">
              <w:rPr>
                <w:rFonts w:ascii="黑体" w:eastAsia="黑体" w:hAnsi="宋体" w:cs="宋体" w:hint="eastAsia"/>
                <w:b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51B6E" w:rsidRDefault="00A917B3" w:rsidP="00A917B3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0"/>
                <w:szCs w:val="20"/>
              </w:rPr>
            </w:pPr>
            <w:r w:rsidRPr="00251B6E">
              <w:rPr>
                <w:rFonts w:ascii="黑体" w:eastAsia="黑体" w:hAnsi="宋体" w:cs="宋体" w:hint="eastAsia"/>
                <w:b/>
                <w:kern w:val="0"/>
                <w:sz w:val="20"/>
                <w:szCs w:val="20"/>
              </w:rPr>
              <w:t>申报单位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51B6E" w:rsidRDefault="00A917B3" w:rsidP="00A917B3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0"/>
                <w:szCs w:val="20"/>
              </w:rPr>
            </w:pPr>
            <w:r w:rsidRPr="00251B6E">
              <w:rPr>
                <w:rFonts w:ascii="黑体" w:eastAsia="黑体" w:hAnsi="宋体" w:cs="宋体" w:hint="eastAsia"/>
                <w:b/>
                <w:kern w:val="0"/>
                <w:sz w:val="20"/>
                <w:szCs w:val="20"/>
              </w:rPr>
              <w:t>建设类型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5F2A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机械设计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张  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机械工程学院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精品资源共享课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5F2A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数据结构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叶核亚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计算机工程学院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jc w:val="center"/>
            </w:pPr>
            <w:r w:rsidRPr="00703A78">
              <w:rPr>
                <w:rFonts w:ascii="宋体" w:hAnsi="宋体" w:cs="宋体" w:hint="eastAsia"/>
                <w:kern w:val="0"/>
                <w:sz w:val="20"/>
                <w:szCs w:val="20"/>
              </w:rPr>
              <w:t>精品资源共享课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5F2A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工程热力学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王红艳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能源与动力工程学院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jc w:val="center"/>
            </w:pPr>
            <w:r w:rsidRPr="00703A78">
              <w:rPr>
                <w:rFonts w:ascii="宋体" w:hAnsi="宋体" w:cs="宋体" w:hint="eastAsia"/>
                <w:kern w:val="0"/>
                <w:sz w:val="20"/>
                <w:szCs w:val="20"/>
              </w:rPr>
              <w:t>精品资源共享课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5F2A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汽车电子电气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罗绍新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汽车与轨道交通学院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jc w:val="center"/>
            </w:pPr>
            <w:r w:rsidRPr="00703A78">
              <w:rPr>
                <w:rFonts w:ascii="宋体" w:hAnsi="宋体" w:cs="宋体" w:hint="eastAsia"/>
                <w:kern w:val="0"/>
                <w:sz w:val="20"/>
                <w:szCs w:val="20"/>
              </w:rPr>
              <w:t>精品资源共享课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5F2A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电力系统继电保护A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韩  笑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电力工程学院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jc w:val="center"/>
            </w:pPr>
            <w:r w:rsidRPr="00703A78">
              <w:rPr>
                <w:rFonts w:ascii="宋体" w:hAnsi="宋体" w:cs="宋体" w:hint="eastAsia"/>
                <w:kern w:val="0"/>
                <w:sz w:val="20"/>
                <w:szCs w:val="20"/>
              </w:rPr>
              <w:t>精品资源共享课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5F2A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塑料成型工艺与模具设计B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吴梦陵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材料工程学院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jc w:val="center"/>
            </w:pPr>
            <w:r w:rsidRPr="00703A78">
              <w:rPr>
                <w:rFonts w:ascii="宋体" w:hAnsi="宋体" w:cs="宋体" w:hint="eastAsia"/>
                <w:kern w:val="0"/>
                <w:sz w:val="20"/>
                <w:szCs w:val="20"/>
              </w:rPr>
              <w:t>精品资源共享课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5F2A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自动化系统集成综合设计与训练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B7C7C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10周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吴京秋/童桂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工业中心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jc w:val="center"/>
            </w:pPr>
            <w:r w:rsidRPr="00703A78">
              <w:rPr>
                <w:rFonts w:ascii="宋体" w:hAnsi="宋体" w:cs="宋体" w:hint="eastAsia"/>
                <w:kern w:val="0"/>
                <w:sz w:val="20"/>
                <w:szCs w:val="20"/>
              </w:rPr>
              <w:t>精品资源共享课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5F2A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单片机原理及应用B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盛党红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E24DA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jc w:val="center"/>
            </w:pPr>
            <w:r w:rsidRPr="00703A78">
              <w:rPr>
                <w:rFonts w:ascii="宋体" w:hAnsi="宋体" w:cs="宋体" w:hint="eastAsia"/>
                <w:kern w:val="0"/>
                <w:sz w:val="20"/>
                <w:szCs w:val="20"/>
              </w:rPr>
              <w:t>精品资源共享课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5F2A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电路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郝思鹏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E24DA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电力工程学院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优秀基础课程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85F2A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线性代数A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咸美新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E24DA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数理部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jc w:val="center"/>
            </w:pPr>
            <w:r w:rsidRPr="00230DF5">
              <w:rPr>
                <w:rFonts w:ascii="宋体" w:hAnsi="宋体" w:cs="宋体" w:hint="eastAsia"/>
                <w:kern w:val="0"/>
                <w:sz w:val="20"/>
                <w:szCs w:val="20"/>
              </w:rPr>
              <w:t>优秀基础课程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大学物理B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唐曙光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E24DA" w:rsidRDefault="00A917B3" w:rsidP="00A917B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数理部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jc w:val="center"/>
            </w:pPr>
            <w:r w:rsidRPr="00230DF5">
              <w:rPr>
                <w:rFonts w:ascii="宋体" w:hAnsi="宋体" w:cs="宋体" w:hint="eastAsia"/>
                <w:kern w:val="0"/>
                <w:sz w:val="20"/>
                <w:szCs w:val="20"/>
              </w:rPr>
              <w:t>优秀基础课程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机械设计基础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朱  玉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E24DA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机械工程学院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jc w:val="center"/>
            </w:pPr>
            <w:r w:rsidRPr="00230DF5">
              <w:rPr>
                <w:rFonts w:ascii="宋体" w:hAnsi="宋体" w:cs="宋体" w:hint="eastAsia"/>
                <w:kern w:val="0"/>
                <w:sz w:val="20"/>
                <w:szCs w:val="20"/>
              </w:rPr>
              <w:t>优秀基础课程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工程力学A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方建士/王永廉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E24DA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材料工程学院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jc w:val="center"/>
            </w:pPr>
            <w:r w:rsidRPr="00230DF5">
              <w:rPr>
                <w:rFonts w:ascii="宋体" w:hAnsi="宋体" w:cs="宋体" w:hint="eastAsia"/>
                <w:kern w:val="0"/>
                <w:sz w:val="20"/>
                <w:szCs w:val="20"/>
              </w:rPr>
              <w:t>优秀基础课程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建筑设计Ⅱ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周  静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E24DA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建筑工程学院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jc w:val="center"/>
              <w:rPr>
                <w:rFonts w:hint="eastAsia"/>
                <w:sz w:val="20"/>
                <w:szCs w:val="20"/>
              </w:rPr>
            </w:pPr>
            <w:r w:rsidRPr="000E4B38">
              <w:rPr>
                <w:rFonts w:hint="eastAsia"/>
                <w:sz w:val="20"/>
                <w:szCs w:val="20"/>
              </w:rPr>
              <w:t>网络课程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5857C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嵌入式系统及应用B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5857C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韩  磊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5857C6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计算机工程学院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jc w:val="center"/>
              <w:rPr>
                <w:sz w:val="20"/>
                <w:szCs w:val="20"/>
              </w:rPr>
            </w:pPr>
            <w:r w:rsidRPr="000E4B38">
              <w:rPr>
                <w:rFonts w:hint="eastAsia"/>
                <w:sz w:val="20"/>
                <w:szCs w:val="20"/>
              </w:rPr>
              <w:t>网络课程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城轨车辆牵引传动技术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B7C7C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王俭朴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汽车与轨道交通学院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jc w:val="center"/>
              <w:rPr>
                <w:sz w:val="20"/>
                <w:szCs w:val="20"/>
              </w:rPr>
            </w:pPr>
            <w:r w:rsidRPr="000E4B38">
              <w:rPr>
                <w:rFonts w:hint="eastAsia"/>
                <w:sz w:val="20"/>
                <w:szCs w:val="20"/>
              </w:rPr>
              <w:t>网络课程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过程设备设计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刘友英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E24DA" w:rsidRDefault="00A917B3" w:rsidP="00A917B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机械工程学院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jc w:val="center"/>
              <w:rPr>
                <w:sz w:val="20"/>
                <w:szCs w:val="20"/>
              </w:rPr>
            </w:pPr>
            <w:r w:rsidRPr="000E4B38">
              <w:rPr>
                <w:rFonts w:hint="eastAsia"/>
                <w:sz w:val="20"/>
                <w:szCs w:val="20"/>
              </w:rPr>
              <w:t>网络课程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高等数学A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176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翁连贵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E24DA" w:rsidRDefault="00A917B3" w:rsidP="00A917B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数理部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jc w:val="center"/>
              <w:rPr>
                <w:sz w:val="20"/>
                <w:szCs w:val="20"/>
              </w:rPr>
            </w:pPr>
            <w:r w:rsidRPr="000E4B38">
              <w:rPr>
                <w:rFonts w:hint="eastAsia"/>
                <w:sz w:val="20"/>
                <w:szCs w:val="20"/>
              </w:rPr>
              <w:t>网络课程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3262E6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检测技术与自动化仪表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B7C7C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温秀兰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3262E6" w:rsidRDefault="00A917B3" w:rsidP="00A917B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自动化学院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jc w:val="center"/>
              <w:rPr>
                <w:sz w:val="20"/>
                <w:szCs w:val="20"/>
              </w:rPr>
            </w:pPr>
            <w:r w:rsidRPr="000E4B38">
              <w:rPr>
                <w:rFonts w:hint="eastAsia"/>
                <w:sz w:val="20"/>
                <w:szCs w:val="20"/>
              </w:rPr>
              <w:t>网络课程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材料表面工程A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B7C7C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B7C7C">
              <w:rPr>
                <w:rFonts w:ascii="宋体" w:hAnsi="宋体" w:cs="宋体" w:hint="eastAsia"/>
                <w:kern w:val="0"/>
                <w:sz w:val="20"/>
                <w:szCs w:val="20"/>
              </w:rPr>
              <w:t>巴志新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E24DA" w:rsidRDefault="00A917B3" w:rsidP="00A917B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材料工程学院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jc w:val="center"/>
              <w:rPr>
                <w:sz w:val="20"/>
                <w:szCs w:val="20"/>
              </w:rPr>
            </w:pPr>
            <w:r w:rsidRPr="000E4B38">
              <w:rPr>
                <w:rFonts w:hint="eastAsia"/>
                <w:sz w:val="20"/>
                <w:szCs w:val="20"/>
              </w:rPr>
              <w:t>网络课程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电力技术经济分析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E4B38">
              <w:rPr>
                <w:rFonts w:ascii="宋体" w:hAnsi="宋体" w:cs="宋体" w:hint="eastAsia"/>
                <w:kern w:val="0"/>
                <w:sz w:val="20"/>
                <w:szCs w:val="20"/>
              </w:rPr>
              <w:t>吴  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0E4B38">
              <w:rPr>
                <w:rFonts w:ascii="宋体" w:hAnsi="宋体" w:cs="宋体" w:hint="eastAsia"/>
                <w:kern w:val="0"/>
                <w:sz w:val="20"/>
                <w:szCs w:val="20"/>
              </w:rPr>
              <w:t>经济与管理学院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jc w:val="center"/>
              <w:rPr>
                <w:sz w:val="20"/>
                <w:szCs w:val="20"/>
              </w:rPr>
            </w:pPr>
            <w:r w:rsidRPr="000E4B38">
              <w:rPr>
                <w:rFonts w:hint="eastAsia"/>
                <w:sz w:val="20"/>
                <w:szCs w:val="20"/>
              </w:rPr>
              <w:t>网络课程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锅炉原理A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E4B38">
              <w:rPr>
                <w:rFonts w:ascii="宋体" w:hAnsi="宋体" w:cs="宋体" w:hint="eastAsia"/>
                <w:kern w:val="0"/>
                <w:sz w:val="20"/>
                <w:szCs w:val="20"/>
              </w:rPr>
              <w:t>辛洪祥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2E24DA" w:rsidRDefault="00A917B3" w:rsidP="00A917B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能源与动力工程学院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jc w:val="center"/>
              <w:rPr>
                <w:sz w:val="20"/>
                <w:szCs w:val="20"/>
              </w:rPr>
            </w:pPr>
            <w:r w:rsidRPr="000E4B38">
              <w:rPr>
                <w:rFonts w:hint="eastAsia"/>
                <w:sz w:val="20"/>
                <w:szCs w:val="20"/>
              </w:rPr>
              <w:t>网络课程</w:t>
            </w:r>
          </w:p>
        </w:tc>
      </w:tr>
      <w:tr w:rsidR="00A917B3" w:rsidRPr="00985F2A" w:rsidTr="00A917B3">
        <w:trPr>
          <w:trHeight w:val="48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985F2A" w:rsidRDefault="00A917B3" w:rsidP="00A917B3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0E4B38" w:rsidRDefault="00A917B3" w:rsidP="00A917B3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E4B38">
              <w:rPr>
                <w:rFonts w:ascii="宋体" w:hAnsi="宋体" w:cs="宋体" w:hint="eastAsia"/>
                <w:kern w:val="0"/>
                <w:sz w:val="20"/>
                <w:szCs w:val="20"/>
              </w:rPr>
              <w:t>马克思主义基本原理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7B3" w:rsidRPr="002E24DA" w:rsidRDefault="00A917B3" w:rsidP="00A917B3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E4B38">
              <w:rPr>
                <w:rFonts w:ascii="宋体" w:hAnsi="宋体" w:cs="宋体" w:hint="eastAsia"/>
                <w:kern w:val="0"/>
                <w:sz w:val="20"/>
                <w:szCs w:val="20"/>
              </w:rPr>
              <w:t>江  海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E4B38">
              <w:rPr>
                <w:rFonts w:ascii="宋体" w:hAnsi="宋体" w:cs="宋体" w:hint="eastAsia"/>
                <w:kern w:val="0"/>
                <w:sz w:val="20"/>
                <w:szCs w:val="20"/>
              </w:rPr>
              <w:t>人文与社会科学学院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7B3" w:rsidRPr="000E4B38" w:rsidRDefault="00A917B3" w:rsidP="00A917B3">
            <w:pPr>
              <w:jc w:val="center"/>
              <w:rPr>
                <w:sz w:val="20"/>
                <w:szCs w:val="20"/>
              </w:rPr>
            </w:pPr>
            <w:r w:rsidRPr="000E4B38">
              <w:rPr>
                <w:rFonts w:hint="eastAsia"/>
                <w:sz w:val="20"/>
                <w:szCs w:val="20"/>
              </w:rPr>
              <w:t>网络课程</w:t>
            </w:r>
          </w:p>
        </w:tc>
      </w:tr>
    </w:tbl>
    <w:p w:rsidR="00A917B3" w:rsidRPr="00251B6E" w:rsidRDefault="00A917B3" w:rsidP="00A917B3">
      <w:pPr>
        <w:rPr>
          <w:rFonts w:hint="eastAsia"/>
        </w:rPr>
      </w:pPr>
    </w:p>
    <w:p w:rsidR="0008656B" w:rsidRDefault="0008656B"/>
    <w:sectPr w:rsidR="00086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BB4" w:rsidRDefault="006A4BB4">
      <w:r>
        <w:separator/>
      </w:r>
    </w:p>
  </w:endnote>
  <w:endnote w:type="continuationSeparator" w:id="0">
    <w:p w:rsidR="006A4BB4" w:rsidRDefault="006A4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BB4" w:rsidRDefault="006A4BB4">
      <w:r>
        <w:separator/>
      </w:r>
    </w:p>
  </w:footnote>
  <w:footnote w:type="continuationSeparator" w:id="0">
    <w:p w:rsidR="006A4BB4" w:rsidRDefault="006A4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17B3"/>
    <w:rsid w:val="00003FB9"/>
    <w:rsid w:val="000044F4"/>
    <w:rsid w:val="000050C7"/>
    <w:rsid w:val="0000654D"/>
    <w:rsid w:val="00006748"/>
    <w:rsid w:val="0000731B"/>
    <w:rsid w:val="000113B0"/>
    <w:rsid w:val="00012F55"/>
    <w:rsid w:val="0001468A"/>
    <w:rsid w:val="00020118"/>
    <w:rsid w:val="00020E05"/>
    <w:rsid w:val="0002153F"/>
    <w:rsid w:val="00022E97"/>
    <w:rsid w:val="0002401E"/>
    <w:rsid w:val="000315D0"/>
    <w:rsid w:val="0003373D"/>
    <w:rsid w:val="00033AD6"/>
    <w:rsid w:val="00034771"/>
    <w:rsid w:val="000347C2"/>
    <w:rsid w:val="00035732"/>
    <w:rsid w:val="00036E72"/>
    <w:rsid w:val="000376E8"/>
    <w:rsid w:val="0004231B"/>
    <w:rsid w:val="00042AAD"/>
    <w:rsid w:val="00045078"/>
    <w:rsid w:val="000460D7"/>
    <w:rsid w:val="00047254"/>
    <w:rsid w:val="00051BB3"/>
    <w:rsid w:val="00051E17"/>
    <w:rsid w:val="00052239"/>
    <w:rsid w:val="00052ABD"/>
    <w:rsid w:val="00053889"/>
    <w:rsid w:val="00054217"/>
    <w:rsid w:val="00055A2B"/>
    <w:rsid w:val="00064F4B"/>
    <w:rsid w:val="00065E09"/>
    <w:rsid w:val="00071BD9"/>
    <w:rsid w:val="00075517"/>
    <w:rsid w:val="00076FE1"/>
    <w:rsid w:val="00077306"/>
    <w:rsid w:val="0008233C"/>
    <w:rsid w:val="00082E54"/>
    <w:rsid w:val="00084659"/>
    <w:rsid w:val="00085937"/>
    <w:rsid w:val="00085C4F"/>
    <w:rsid w:val="00085C82"/>
    <w:rsid w:val="0008602B"/>
    <w:rsid w:val="0008656B"/>
    <w:rsid w:val="0009044C"/>
    <w:rsid w:val="00090D61"/>
    <w:rsid w:val="00091039"/>
    <w:rsid w:val="00093CE0"/>
    <w:rsid w:val="0009445B"/>
    <w:rsid w:val="00097DDC"/>
    <w:rsid w:val="000A0E2A"/>
    <w:rsid w:val="000A1287"/>
    <w:rsid w:val="000A2A2D"/>
    <w:rsid w:val="000A3D86"/>
    <w:rsid w:val="000A45F6"/>
    <w:rsid w:val="000A5D62"/>
    <w:rsid w:val="000A67F6"/>
    <w:rsid w:val="000B0294"/>
    <w:rsid w:val="000B1F2D"/>
    <w:rsid w:val="000B352D"/>
    <w:rsid w:val="000B422E"/>
    <w:rsid w:val="000B4C53"/>
    <w:rsid w:val="000B50FD"/>
    <w:rsid w:val="000B5B82"/>
    <w:rsid w:val="000B6482"/>
    <w:rsid w:val="000C06D6"/>
    <w:rsid w:val="000C1486"/>
    <w:rsid w:val="000C1662"/>
    <w:rsid w:val="000C254F"/>
    <w:rsid w:val="000C3FBA"/>
    <w:rsid w:val="000C5F22"/>
    <w:rsid w:val="000C5FF2"/>
    <w:rsid w:val="000C69F6"/>
    <w:rsid w:val="000C7F9E"/>
    <w:rsid w:val="000D0346"/>
    <w:rsid w:val="000D3359"/>
    <w:rsid w:val="000D478A"/>
    <w:rsid w:val="000D55B0"/>
    <w:rsid w:val="000D72A8"/>
    <w:rsid w:val="000D7D8B"/>
    <w:rsid w:val="000E0637"/>
    <w:rsid w:val="000E23FB"/>
    <w:rsid w:val="000F1B89"/>
    <w:rsid w:val="000F3F0A"/>
    <w:rsid w:val="000F5598"/>
    <w:rsid w:val="00100B91"/>
    <w:rsid w:val="00101D12"/>
    <w:rsid w:val="00102169"/>
    <w:rsid w:val="0010752A"/>
    <w:rsid w:val="001101B4"/>
    <w:rsid w:val="00111A61"/>
    <w:rsid w:val="001129CC"/>
    <w:rsid w:val="00116074"/>
    <w:rsid w:val="001170BC"/>
    <w:rsid w:val="001173D8"/>
    <w:rsid w:val="00117B90"/>
    <w:rsid w:val="001212CB"/>
    <w:rsid w:val="00121921"/>
    <w:rsid w:val="001232B3"/>
    <w:rsid w:val="0012504E"/>
    <w:rsid w:val="001269F6"/>
    <w:rsid w:val="00130754"/>
    <w:rsid w:val="00130A67"/>
    <w:rsid w:val="001331C1"/>
    <w:rsid w:val="0013436E"/>
    <w:rsid w:val="00134826"/>
    <w:rsid w:val="00134DBC"/>
    <w:rsid w:val="001368FB"/>
    <w:rsid w:val="001443A0"/>
    <w:rsid w:val="0014446C"/>
    <w:rsid w:val="001446A1"/>
    <w:rsid w:val="00144A68"/>
    <w:rsid w:val="00145E46"/>
    <w:rsid w:val="00151220"/>
    <w:rsid w:val="00152642"/>
    <w:rsid w:val="00155C4E"/>
    <w:rsid w:val="0015624C"/>
    <w:rsid w:val="00160C16"/>
    <w:rsid w:val="00161386"/>
    <w:rsid w:val="00163164"/>
    <w:rsid w:val="00164198"/>
    <w:rsid w:val="00164BCA"/>
    <w:rsid w:val="0016520D"/>
    <w:rsid w:val="00165D56"/>
    <w:rsid w:val="00167561"/>
    <w:rsid w:val="001703B1"/>
    <w:rsid w:val="001705E1"/>
    <w:rsid w:val="001745E0"/>
    <w:rsid w:val="00175A07"/>
    <w:rsid w:val="00177292"/>
    <w:rsid w:val="0018137F"/>
    <w:rsid w:val="0018251A"/>
    <w:rsid w:val="00190287"/>
    <w:rsid w:val="00192C8E"/>
    <w:rsid w:val="0019389B"/>
    <w:rsid w:val="00195585"/>
    <w:rsid w:val="00196EA2"/>
    <w:rsid w:val="001A0E66"/>
    <w:rsid w:val="001A1999"/>
    <w:rsid w:val="001A1FA7"/>
    <w:rsid w:val="001A2738"/>
    <w:rsid w:val="001A354F"/>
    <w:rsid w:val="001A43B5"/>
    <w:rsid w:val="001B0980"/>
    <w:rsid w:val="001B0C29"/>
    <w:rsid w:val="001B3E57"/>
    <w:rsid w:val="001B4167"/>
    <w:rsid w:val="001B4313"/>
    <w:rsid w:val="001B5FAF"/>
    <w:rsid w:val="001B78D3"/>
    <w:rsid w:val="001C01A3"/>
    <w:rsid w:val="001C1801"/>
    <w:rsid w:val="001C41CC"/>
    <w:rsid w:val="001D10C7"/>
    <w:rsid w:val="001D3B45"/>
    <w:rsid w:val="001D4E93"/>
    <w:rsid w:val="001D6308"/>
    <w:rsid w:val="001D7298"/>
    <w:rsid w:val="001E0349"/>
    <w:rsid w:val="001E28BE"/>
    <w:rsid w:val="001E2BDB"/>
    <w:rsid w:val="001E359D"/>
    <w:rsid w:val="001E7FF2"/>
    <w:rsid w:val="001F03F5"/>
    <w:rsid w:val="001F05D9"/>
    <w:rsid w:val="001F0A2A"/>
    <w:rsid w:val="001F0F1F"/>
    <w:rsid w:val="001F242A"/>
    <w:rsid w:val="001F2EF4"/>
    <w:rsid w:val="001F3577"/>
    <w:rsid w:val="001F3FDF"/>
    <w:rsid w:val="001F4FB7"/>
    <w:rsid w:val="001F6212"/>
    <w:rsid w:val="001F647A"/>
    <w:rsid w:val="00200D99"/>
    <w:rsid w:val="00201FDA"/>
    <w:rsid w:val="0020208E"/>
    <w:rsid w:val="002023E3"/>
    <w:rsid w:val="00202631"/>
    <w:rsid w:val="00202E05"/>
    <w:rsid w:val="002035AD"/>
    <w:rsid w:val="002036CB"/>
    <w:rsid w:val="0020395C"/>
    <w:rsid w:val="00204428"/>
    <w:rsid w:val="00204950"/>
    <w:rsid w:val="002056FB"/>
    <w:rsid w:val="00205A17"/>
    <w:rsid w:val="00206C56"/>
    <w:rsid w:val="00213867"/>
    <w:rsid w:val="00213AD2"/>
    <w:rsid w:val="00215D1B"/>
    <w:rsid w:val="00216680"/>
    <w:rsid w:val="00221711"/>
    <w:rsid w:val="00224C15"/>
    <w:rsid w:val="00227A08"/>
    <w:rsid w:val="00235F4F"/>
    <w:rsid w:val="00236B48"/>
    <w:rsid w:val="00242211"/>
    <w:rsid w:val="00243516"/>
    <w:rsid w:val="002439E9"/>
    <w:rsid w:val="00244CF2"/>
    <w:rsid w:val="00247815"/>
    <w:rsid w:val="00247CE1"/>
    <w:rsid w:val="00250C6D"/>
    <w:rsid w:val="0025198E"/>
    <w:rsid w:val="00253D5F"/>
    <w:rsid w:val="0025421F"/>
    <w:rsid w:val="00254FE9"/>
    <w:rsid w:val="002550C7"/>
    <w:rsid w:val="00255C57"/>
    <w:rsid w:val="00256330"/>
    <w:rsid w:val="002565CC"/>
    <w:rsid w:val="00257C41"/>
    <w:rsid w:val="002608A9"/>
    <w:rsid w:val="00261E54"/>
    <w:rsid w:val="0026347B"/>
    <w:rsid w:val="002669E2"/>
    <w:rsid w:val="00270233"/>
    <w:rsid w:val="002714B8"/>
    <w:rsid w:val="0027363E"/>
    <w:rsid w:val="00274057"/>
    <w:rsid w:val="00274B91"/>
    <w:rsid w:val="002773DF"/>
    <w:rsid w:val="00281372"/>
    <w:rsid w:val="00282AC5"/>
    <w:rsid w:val="00286E7D"/>
    <w:rsid w:val="00286EE6"/>
    <w:rsid w:val="00290899"/>
    <w:rsid w:val="002931C1"/>
    <w:rsid w:val="002945E6"/>
    <w:rsid w:val="00294811"/>
    <w:rsid w:val="00294895"/>
    <w:rsid w:val="0029489B"/>
    <w:rsid w:val="00294BC8"/>
    <w:rsid w:val="00296730"/>
    <w:rsid w:val="002A09A5"/>
    <w:rsid w:val="002A0D82"/>
    <w:rsid w:val="002A1B39"/>
    <w:rsid w:val="002A27B0"/>
    <w:rsid w:val="002A2EB3"/>
    <w:rsid w:val="002A7424"/>
    <w:rsid w:val="002A7433"/>
    <w:rsid w:val="002B1526"/>
    <w:rsid w:val="002B1614"/>
    <w:rsid w:val="002B34A9"/>
    <w:rsid w:val="002B3B86"/>
    <w:rsid w:val="002B580C"/>
    <w:rsid w:val="002B5C8C"/>
    <w:rsid w:val="002C0C7C"/>
    <w:rsid w:val="002C0FC4"/>
    <w:rsid w:val="002C2A06"/>
    <w:rsid w:val="002C38A8"/>
    <w:rsid w:val="002C4AE2"/>
    <w:rsid w:val="002C51BB"/>
    <w:rsid w:val="002C698D"/>
    <w:rsid w:val="002D136C"/>
    <w:rsid w:val="002D1C52"/>
    <w:rsid w:val="002D31EB"/>
    <w:rsid w:val="002D4F6B"/>
    <w:rsid w:val="002D52C2"/>
    <w:rsid w:val="002D60A9"/>
    <w:rsid w:val="002D7223"/>
    <w:rsid w:val="002E0201"/>
    <w:rsid w:val="002E1EDB"/>
    <w:rsid w:val="002E4AD7"/>
    <w:rsid w:val="002E6CEA"/>
    <w:rsid w:val="002F0406"/>
    <w:rsid w:val="002F106E"/>
    <w:rsid w:val="002F15A3"/>
    <w:rsid w:val="002F1A6E"/>
    <w:rsid w:val="002F1DB3"/>
    <w:rsid w:val="002F354B"/>
    <w:rsid w:val="002F62C2"/>
    <w:rsid w:val="002F7386"/>
    <w:rsid w:val="002F77D9"/>
    <w:rsid w:val="0030080F"/>
    <w:rsid w:val="00300FFA"/>
    <w:rsid w:val="00302CC4"/>
    <w:rsid w:val="0030695E"/>
    <w:rsid w:val="003075C3"/>
    <w:rsid w:val="00310A83"/>
    <w:rsid w:val="00310AD7"/>
    <w:rsid w:val="00310C9E"/>
    <w:rsid w:val="00313CE7"/>
    <w:rsid w:val="00323FB7"/>
    <w:rsid w:val="00334760"/>
    <w:rsid w:val="0033688B"/>
    <w:rsid w:val="00340AD9"/>
    <w:rsid w:val="00340CCE"/>
    <w:rsid w:val="00342754"/>
    <w:rsid w:val="0034572D"/>
    <w:rsid w:val="003502D6"/>
    <w:rsid w:val="00350441"/>
    <w:rsid w:val="0035285D"/>
    <w:rsid w:val="00354193"/>
    <w:rsid w:val="00354376"/>
    <w:rsid w:val="0035549B"/>
    <w:rsid w:val="00355E89"/>
    <w:rsid w:val="00356067"/>
    <w:rsid w:val="00362585"/>
    <w:rsid w:val="00366E02"/>
    <w:rsid w:val="00370DF1"/>
    <w:rsid w:val="0037196F"/>
    <w:rsid w:val="00371D32"/>
    <w:rsid w:val="003730A2"/>
    <w:rsid w:val="003736EB"/>
    <w:rsid w:val="00377849"/>
    <w:rsid w:val="00380524"/>
    <w:rsid w:val="00380B30"/>
    <w:rsid w:val="00384176"/>
    <w:rsid w:val="0038514D"/>
    <w:rsid w:val="00385B87"/>
    <w:rsid w:val="00391792"/>
    <w:rsid w:val="00391967"/>
    <w:rsid w:val="00394170"/>
    <w:rsid w:val="003949CB"/>
    <w:rsid w:val="0039598B"/>
    <w:rsid w:val="003962B1"/>
    <w:rsid w:val="00396D48"/>
    <w:rsid w:val="003A2AAE"/>
    <w:rsid w:val="003A3C03"/>
    <w:rsid w:val="003A4CB0"/>
    <w:rsid w:val="003A62B3"/>
    <w:rsid w:val="003A7DCB"/>
    <w:rsid w:val="003B0EA7"/>
    <w:rsid w:val="003B36E4"/>
    <w:rsid w:val="003B4097"/>
    <w:rsid w:val="003B42BA"/>
    <w:rsid w:val="003B60BC"/>
    <w:rsid w:val="003B6F8E"/>
    <w:rsid w:val="003B72F2"/>
    <w:rsid w:val="003C098B"/>
    <w:rsid w:val="003C2B17"/>
    <w:rsid w:val="003C3ED9"/>
    <w:rsid w:val="003C68A6"/>
    <w:rsid w:val="003D156A"/>
    <w:rsid w:val="003D17B3"/>
    <w:rsid w:val="003D3278"/>
    <w:rsid w:val="003D3402"/>
    <w:rsid w:val="003D6402"/>
    <w:rsid w:val="003E05B1"/>
    <w:rsid w:val="003E15BA"/>
    <w:rsid w:val="003E195E"/>
    <w:rsid w:val="003E1D1D"/>
    <w:rsid w:val="003E298C"/>
    <w:rsid w:val="003E3D4C"/>
    <w:rsid w:val="003E68AD"/>
    <w:rsid w:val="003E6EBB"/>
    <w:rsid w:val="003F1797"/>
    <w:rsid w:val="003F319A"/>
    <w:rsid w:val="003F387A"/>
    <w:rsid w:val="003F47C6"/>
    <w:rsid w:val="003F57D0"/>
    <w:rsid w:val="003F5A92"/>
    <w:rsid w:val="003F7109"/>
    <w:rsid w:val="003F7A02"/>
    <w:rsid w:val="004018A2"/>
    <w:rsid w:val="00401F86"/>
    <w:rsid w:val="00402A91"/>
    <w:rsid w:val="004031E4"/>
    <w:rsid w:val="00403787"/>
    <w:rsid w:val="00404255"/>
    <w:rsid w:val="00406B81"/>
    <w:rsid w:val="004102F0"/>
    <w:rsid w:val="00411BEF"/>
    <w:rsid w:val="004145B5"/>
    <w:rsid w:val="00414B4D"/>
    <w:rsid w:val="00414EE6"/>
    <w:rsid w:val="004158E2"/>
    <w:rsid w:val="00420AD1"/>
    <w:rsid w:val="00422AB0"/>
    <w:rsid w:val="00423098"/>
    <w:rsid w:val="00424306"/>
    <w:rsid w:val="0042788B"/>
    <w:rsid w:val="00431536"/>
    <w:rsid w:val="004349FB"/>
    <w:rsid w:val="00434BAE"/>
    <w:rsid w:val="00441F92"/>
    <w:rsid w:val="004420A2"/>
    <w:rsid w:val="0044229B"/>
    <w:rsid w:val="004438FF"/>
    <w:rsid w:val="00444186"/>
    <w:rsid w:val="004466D6"/>
    <w:rsid w:val="0045114B"/>
    <w:rsid w:val="00455848"/>
    <w:rsid w:val="00456D6C"/>
    <w:rsid w:val="00460DD2"/>
    <w:rsid w:val="004629CB"/>
    <w:rsid w:val="00462B28"/>
    <w:rsid w:val="00462D14"/>
    <w:rsid w:val="00463151"/>
    <w:rsid w:val="004643A5"/>
    <w:rsid w:val="00464B3B"/>
    <w:rsid w:val="00465090"/>
    <w:rsid w:val="00465B6B"/>
    <w:rsid w:val="00465D33"/>
    <w:rsid w:val="00466B10"/>
    <w:rsid w:val="00470993"/>
    <w:rsid w:val="00471874"/>
    <w:rsid w:val="004769AF"/>
    <w:rsid w:val="00477CB5"/>
    <w:rsid w:val="00480330"/>
    <w:rsid w:val="00485496"/>
    <w:rsid w:val="00486A27"/>
    <w:rsid w:val="00487008"/>
    <w:rsid w:val="0049064A"/>
    <w:rsid w:val="00490CB1"/>
    <w:rsid w:val="0049114F"/>
    <w:rsid w:val="00492074"/>
    <w:rsid w:val="00496020"/>
    <w:rsid w:val="00496D83"/>
    <w:rsid w:val="004A2CB4"/>
    <w:rsid w:val="004A47E2"/>
    <w:rsid w:val="004B05FB"/>
    <w:rsid w:val="004B18DA"/>
    <w:rsid w:val="004B366F"/>
    <w:rsid w:val="004B40EB"/>
    <w:rsid w:val="004B46AA"/>
    <w:rsid w:val="004B55FB"/>
    <w:rsid w:val="004B635E"/>
    <w:rsid w:val="004B6379"/>
    <w:rsid w:val="004C17D8"/>
    <w:rsid w:val="004C2A81"/>
    <w:rsid w:val="004C37FC"/>
    <w:rsid w:val="004C3F10"/>
    <w:rsid w:val="004C4AA4"/>
    <w:rsid w:val="004D0677"/>
    <w:rsid w:val="004D0FED"/>
    <w:rsid w:val="004D107D"/>
    <w:rsid w:val="004D13C5"/>
    <w:rsid w:val="004D1F9B"/>
    <w:rsid w:val="004D3692"/>
    <w:rsid w:val="004D4283"/>
    <w:rsid w:val="004D5493"/>
    <w:rsid w:val="004D6E9F"/>
    <w:rsid w:val="004E3180"/>
    <w:rsid w:val="004F09D8"/>
    <w:rsid w:val="004F0D32"/>
    <w:rsid w:val="004F20F6"/>
    <w:rsid w:val="004F2BDE"/>
    <w:rsid w:val="004F358A"/>
    <w:rsid w:val="004F5739"/>
    <w:rsid w:val="004F72F6"/>
    <w:rsid w:val="00500027"/>
    <w:rsid w:val="00500647"/>
    <w:rsid w:val="00500C77"/>
    <w:rsid w:val="005016B7"/>
    <w:rsid w:val="00503543"/>
    <w:rsid w:val="00504431"/>
    <w:rsid w:val="005079F0"/>
    <w:rsid w:val="00511DE1"/>
    <w:rsid w:val="005131DD"/>
    <w:rsid w:val="0051354E"/>
    <w:rsid w:val="00517E1A"/>
    <w:rsid w:val="005201F0"/>
    <w:rsid w:val="00521593"/>
    <w:rsid w:val="0052210A"/>
    <w:rsid w:val="005226C1"/>
    <w:rsid w:val="0052529C"/>
    <w:rsid w:val="00525925"/>
    <w:rsid w:val="00525F49"/>
    <w:rsid w:val="00526665"/>
    <w:rsid w:val="00527067"/>
    <w:rsid w:val="00530C46"/>
    <w:rsid w:val="00531DA7"/>
    <w:rsid w:val="00532709"/>
    <w:rsid w:val="00534C50"/>
    <w:rsid w:val="00534E05"/>
    <w:rsid w:val="005373A1"/>
    <w:rsid w:val="005469E6"/>
    <w:rsid w:val="00553499"/>
    <w:rsid w:val="005556DB"/>
    <w:rsid w:val="005574C1"/>
    <w:rsid w:val="00557501"/>
    <w:rsid w:val="005605C1"/>
    <w:rsid w:val="005606D2"/>
    <w:rsid w:val="0056078E"/>
    <w:rsid w:val="005611DE"/>
    <w:rsid w:val="0056146F"/>
    <w:rsid w:val="00561566"/>
    <w:rsid w:val="005626A6"/>
    <w:rsid w:val="005650B4"/>
    <w:rsid w:val="005660AF"/>
    <w:rsid w:val="005664B6"/>
    <w:rsid w:val="00566F97"/>
    <w:rsid w:val="00567986"/>
    <w:rsid w:val="00570BF2"/>
    <w:rsid w:val="005734A6"/>
    <w:rsid w:val="005741B0"/>
    <w:rsid w:val="00574F93"/>
    <w:rsid w:val="005762DA"/>
    <w:rsid w:val="00576D44"/>
    <w:rsid w:val="00580CDC"/>
    <w:rsid w:val="005813A9"/>
    <w:rsid w:val="005817D1"/>
    <w:rsid w:val="005828C4"/>
    <w:rsid w:val="005846A0"/>
    <w:rsid w:val="00584B73"/>
    <w:rsid w:val="00586BAB"/>
    <w:rsid w:val="0058790B"/>
    <w:rsid w:val="00592DD4"/>
    <w:rsid w:val="00595924"/>
    <w:rsid w:val="00596970"/>
    <w:rsid w:val="00597084"/>
    <w:rsid w:val="005977B3"/>
    <w:rsid w:val="005A0004"/>
    <w:rsid w:val="005A0C37"/>
    <w:rsid w:val="005A0CFB"/>
    <w:rsid w:val="005A323A"/>
    <w:rsid w:val="005A34EF"/>
    <w:rsid w:val="005A4ABB"/>
    <w:rsid w:val="005A6AE7"/>
    <w:rsid w:val="005A77DF"/>
    <w:rsid w:val="005A78D0"/>
    <w:rsid w:val="005B084B"/>
    <w:rsid w:val="005B17C2"/>
    <w:rsid w:val="005B1DE3"/>
    <w:rsid w:val="005B2134"/>
    <w:rsid w:val="005B4357"/>
    <w:rsid w:val="005B4F32"/>
    <w:rsid w:val="005B5401"/>
    <w:rsid w:val="005B774C"/>
    <w:rsid w:val="005C16E3"/>
    <w:rsid w:val="005C1D7E"/>
    <w:rsid w:val="005C5DD0"/>
    <w:rsid w:val="005C65E1"/>
    <w:rsid w:val="005C75AB"/>
    <w:rsid w:val="005D21ED"/>
    <w:rsid w:val="005D53F2"/>
    <w:rsid w:val="005D742E"/>
    <w:rsid w:val="005D7980"/>
    <w:rsid w:val="005E0351"/>
    <w:rsid w:val="005E1729"/>
    <w:rsid w:val="005E2264"/>
    <w:rsid w:val="005E320A"/>
    <w:rsid w:val="005E3A0A"/>
    <w:rsid w:val="005E69F8"/>
    <w:rsid w:val="005E7B58"/>
    <w:rsid w:val="005F0359"/>
    <w:rsid w:val="005F0918"/>
    <w:rsid w:val="005F09F8"/>
    <w:rsid w:val="005F1718"/>
    <w:rsid w:val="005F2B92"/>
    <w:rsid w:val="005F3368"/>
    <w:rsid w:val="005F6917"/>
    <w:rsid w:val="005F7022"/>
    <w:rsid w:val="005F7A56"/>
    <w:rsid w:val="00607503"/>
    <w:rsid w:val="0061158F"/>
    <w:rsid w:val="006133E6"/>
    <w:rsid w:val="00615C1C"/>
    <w:rsid w:val="00616755"/>
    <w:rsid w:val="006201FE"/>
    <w:rsid w:val="006228AE"/>
    <w:rsid w:val="00626EFF"/>
    <w:rsid w:val="006317B4"/>
    <w:rsid w:val="00631EE5"/>
    <w:rsid w:val="006323EE"/>
    <w:rsid w:val="00636C8F"/>
    <w:rsid w:val="006406BD"/>
    <w:rsid w:val="0064080B"/>
    <w:rsid w:val="00642FC0"/>
    <w:rsid w:val="006436A9"/>
    <w:rsid w:val="0064513E"/>
    <w:rsid w:val="006459B2"/>
    <w:rsid w:val="00646129"/>
    <w:rsid w:val="0065199B"/>
    <w:rsid w:val="006542B6"/>
    <w:rsid w:val="00660DE0"/>
    <w:rsid w:val="00661922"/>
    <w:rsid w:val="0066258E"/>
    <w:rsid w:val="0066342C"/>
    <w:rsid w:val="00664BF3"/>
    <w:rsid w:val="00670651"/>
    <w:rsid w:val="006741A9"/>
    <w:rsid w:val="006768E4"/>
    <w:rsid w:val="006777CF"/>
    <w:rsid w:val="006849E4"/>
    <w:rsid w:val="00686759"/>
    <w:rsid w:val="00686817"/>
    <w:rsid w:val="00686EEB"/>
    <w:rsid w:val="00694E6B"/>
    <w:rsid w:val="006975E3"/>
    <w:rsid w:val="006A2F8D"/>
    <w:rsid w:val="006A4BB4"/>
    <w:rsid w:val="006A60B7"/>
    <w:rsid w:val="006A74BA"/>
    <w:rsid w:val="006B1AD1"/>
    <w:rsid w:val="006B3237"/>
    <w:rsid w:val="006B5306"/>
    <w:rsid w:val="006B6372"/>
    <w:rsid w:val="006B791D"/>
    <w:rsid w:val="006C1817"/>
    <w:rsid w:val="006C2203"/>
    <w:rsid w:val="006C58BF"/>
    <w:rsid w:val="006D1BE1"/>
    <w:rsid w:val="006D443C"/>
    <w:rsid w:val="006D5978"/>
    <w:rsid w:val="006E00CB"/>
    <w:rsid w:val="006E14D0"/>
    <w:rsid w:val="006E1838"/>
    <w:rsid w:val="006E3859"/>
    <w:rsid w:val="006E77AB"/>
    <w:rsid w:val="006F02B8"/>
    <w:rsid w:val="006F0724"/>
    <w:rsid w:val="006F46B6"/>
    <w:rsid w:val="006F65BB"/>
    <w:rsid w:val="006F67D8"/>
    <w:rsid w:val="0070406B"/>
    <w:rsid w:val="0070426F"/>
    <w:rsid w:val="00704433"/>
    <w:rsid w:val="007054F3"/>
    <w:rsid w:val="00707B3C"/>
    <w:rsid w:val="00710CA7"/>
    <w:rsid w:val="00711E30"/>
    <w:rsid w:val="00715047"/>
    <w:rsid w:val="00715319"/>
    <w:rsid w:val="0071736A"/>
    <w:rsid w:val="00717D57"/>
    <w:rsid w:val="007200E4"/>
    <w:rsid w:val="007206B6"/>
    <w:rsid w:val="00720794"/>
    <w:rsid w:val="00722418"/>
    <w:rsid w:val="007238FD"/>
    <w:rsid w:val="0072482B"/>
    <w:rsid w:val="00727445"/>
    <w:rsid w:val="0073115F"/>
    <w:rsid w:val="00732A84"/>
    <w:rsid w:val="007332D9"/>
    <w:rsid w:val="007344FA"/>
    <w:rsid w:val="007345EE"/>
    <w:rsid w:val="00734C6D"/>
    <w:rsid w:val="0073555C"/>
    <w:rsid w:val="00735A57"/>
    <w:rsid w:val="00735DE2"/>
    <w:rsid w:val="00741640"/>
    <w:rsid w:val="0074260A"/>
    <w:rsid w:val="00743A86"/>
    <w:rsid w:val="007447D4"/>
    <w:rsid w:val="007453B1"/>
    <w:rsid w:val="00746A29"/>
    <w:rsid w:val="00752043"/>
    <w:rsid w:val="00752801"/>
    <w:rsid w:val="007548A5"/>
    <w:rsid w:val="00754AD7"/>
    <w:rsid w:val="00755A8E"/>
    <w:rsid w:val="00756FDA"/>
    <w:rsid w:val="00760777"/>
    <w:rsid w:val="0076152F"/>
    <w:rsid w:val="007627FF"/>
    <w:rsid w:val="00763CE5"/>
    <w:rsid w:val="00765AC7"/>
    <w:rsid w:val="00766873"/>
    <w:rsid w:val="007723BB"/>
    <w:rsid w:val="00772CAA"/>
    <w:rsid w:val="007738C5"/>
    <w:rsid w:val="00775425"/>
    <w:rsid w:val="00777CEC"/>
    <w:rsid w:val="00780AB6"/>
    <w:rsid w:val="00781804"/>
    <w:rsid w:val="0078529D"/>
    <w:rsid w:val="00786015"/>
    <w:rsid w:val="00786E94"/>
    <w:rsid w:val="00787A48"/>
    <w:rsid w:val="00790D73"/>
    <w:rsid w:val="0079170B"/>
    <w:rsid w:val="00792154"/>
    <w:rsid w:val="00793C60"/>
    <w:rsid w:val="00796263"/>
    <w:rsid w:val="0079645D"/>
    <w:rsid w:val="00797356"/>
    <w:rsid w:val="007A0BB3"/>
    <w:rsid w:val="007A1A59"/>
    <w:rsid w:val="007A2218"/>
    <w:rsid w:val="007A61FC"/>
    <w:rsid w:val="007A7F62"/>
    <w:rsid w:val="007B11F9"/>
    <w:rsid w:val="007B191A"/>
    <w:rsid w:val="007B1A8B"/>
    <w:rsid w:val="007B2336"/>
    <w:rsid w:val="007B61C9"/>
    <w:rsid w:val="007B670C"/>
    <w:rsid w:val="007C0F66"/>
    <w:rsid w:val="007C2733"/>
    <w:rsid w:val="007C3D43"/>
    <w:rsid w:val="007C3FBA"/>
    <w:rsid w:val="007D2881"/>
    <w:rsid w:val="007D298A"/>
    <w:rsid w:val="007D3057"/>
    <w:rsid w:val="007D3D43"/>
    <w:rsid w:val="007D552A"/>
    <w:rsid w:val="007D5AC1"/>
    <w:rsid w:val="007D5AE9"/>
    <w:rsid w:val="007D5F37"/>
    <w:rsid w:val="007E0E75"/>
    <w:rsid w:val="007E19B8"/>
    <w:rsid w:val="007E4324"/>
    <w:rsid w:val="007E4647"/>
    <w:rsid w:val="007E5847"/>
    <w:rsid w:val="007E5EF8"/>
    <w:rsid w:val="007E5F5D"/>
    <w:rsid w:val="007F21B2"/>
    <w:rsid w:val="007F3CD0"/>
    <w:rsid w:val="007F48DA"/>
    <w:rsid w:val="007F67BD"/>
    <w:rsid w:val="007F78B2"/>
    <w:rsid w:val="00801BFA"/>
    <w:rsid w:val="00803372"/>
    <w:rsid w:val="00804C9F"/>
    <w:rsid w:val="00805A41"/>
    <w:rsid w:val="00806033"/>
    <w:rsid w:val="00810336"/>
    <w:rsid w:val="008107A3"/>
    <w:rsid w:val="00811286"/>
    <w:rsid w:val="008113A1"/>
    <w:rsid w:val="00815BA5"/>
    <w:rsid w:val="00815D8C"/>
    <w:rsid w:val="00816312"/>
    <w:rsid w:val="008168F4"/>
    <w:rsid w:val="008172C6"/>
    <w:rsid w:val="008176B1"/>
    <w:rsid w:val="00830056"/>
    <w:rsid w:val="008312C9"/>
    <w:rsid w:val="00831963"/>
    <w:rsid w:val="0083581E"/>
    <w:rsid w:val="00842911"/>
    <w:rsid w:val="00842FFA"/>
    <w:rsid w:val="00845B7E"/>
    <w:rsid w:val="0085064D"/>
    <w:rsid w:val="008514E8"/>
    <w:rsid w:val="008526AD"/>
    <w:rsid w:val="008549D4"/>
    <w:rsid w:val="008563C0"/>
    <w:rsid w:val="00856AE5"/>
    <w:rsid w:val="00856E49"/>
    <w:rsid w:val="00857945"/>
    <w:rsid w:val="00860483"/>
    <w:rsid w:val="008606E1"/>
    <w:rsid w:val="0086113D"/>
    <w:rsid w:val="00862505"/>
    <w:rsid w:val="008655E2"/>
    <w:rsid w:val="00866F62"/>
    <w:rsid w:val="00867909"/>
    <w:rsid w:val="0087105B"/>
    <w:rsid w:val="00872A7F"/>
    <w:rsid w:val="00872B0E"/>
    <w:rsid w:val="00873367"/>
    <w:rsid w:val="008736DA"/>
    <w:rsid w:val="00880F1C"/>
    <w:rsid w:val="008821BD"/>
    <w:rsid w:val="008848BB"/>
    <w:rsid w:val="00890998"/>
    <w:rsid w:val="0089478C"/>
    <w:rsid w:val="00894DF1"/>
    <w:rsid w:val="00894FB2"/>
    <w:rsid w:val="008952B3"/>
    <w:rsid w:val="0089630B"/>
    <w:rsid w:val="008972E1"/>
    <w:rsid w:val="008A2B7E"/>
    <w:rsid w:val="008A36F6"/>
    <w:rsid w:val="008A45DA"/>
    <w:rsid w:val="008A6C4E"/>
    <w:rsid w:val="008A75E5"/>
    <w:rsid w:val="008B02EC"/>
    <w:rsid w:val="008B368E"/>
    <w:rsid w:val="008B5534"/>
    <w:rsid w:val="008B5845"/>
    <w:rsid w:val="008B5BA8"/>
    <w:rsid w:val="008B6583"/>
    <w:rsid w:val="008B7035"/>
    <w:rsid w:val="008B7C19"/>
    <w:rsid w:val="008C0670"/>
    <w:rsid w:val="008C26CA"/>
    <w:rsid w:val="008C408D"/>
    <w:rsid w:val="008D26D1"/>
    <w:rsid w:val="008D3814"/>
    <w:rsid w:val="008D3F8F"/>
    <w:rsid w:val="008D5519"/>
    <w:rsid w:val="008D69C2"/>
    <w:rsid w:val="008E0226"/>
    <w:rsid w:val="008E2C8F"/>
    <w:rsid w:val="008E7F6D"/>
    <w:rsid w:val="008F0800"/>
    <w:rsid w:val="008F1F68"/>
    <w:rsid w:val="008F2E1A"/>
    <w:rsid w:val="008F40FA"/>
    <w:rsid w:val="008F476C"/>
    <w:rsid w:val="008F4914"/>
    <w:rsid w:val="008F6B45"/>
    <w:rsid w:val="008F727B"/>
    <w:rsid w:val="008F7286"/>
    <w:rsid w:val="00902CDC"/>
    <w:rsid w:val="00904294"/>
    <w:rsid w:val="0090596F"/>
    <w:rsid w:val="00910E8C"/>
    <w:rsid w:val="00912502"/>
    <w:rsid w:val="009143F0"/>
    <w:rsid w:val="009152FD"/>
    <w:rsid w:val="00916C08"/>
    <w:rsid w:val="00920F1D"/>
    <w:rsid w:val="009227D4"/>
    <w:rsid w:val="009227F0"/>
    <w:rsid w:val="00923793"/>
    <w:rsid w:val="00925436"/>
    <w:rsid w:val="0093034D"/>
    <w:rsid w:val="00930E42"/>
    <w:rsid w:val="009316E5"/>
    <w:rsid w:val="00932BBF"/>
    <w:rsid w:val="009337B1"/>
    <w:rsid w:val="00933B54"/>
    <w:rsid w:val="009340C4"/>
    <w:rsid w:val="00941B87"/>
    <w:rsid w:val="00942225"/>
    <w:rsid w:val="00944A2B"/>
    <w:rsid w:val="0094574F"/>
    <w:rsid w:val="009468F3"/>
    <w:rsid w:val="00946A23"/>
    <w:rsid w:val="00947958"/>
    <w:rsid w:val="009479C7"/>
    <w:rsid w:val="00947C83"/>
    <w:rsid w:val="00947F80"/>
    <w:rsid w:val="0095129D"/>
    <w:rsid w:val="00951749"/>
    <w:rsid w:val="00952A52"/>
    <w:rsid w:val="00953E22"/>
    <w:rsid w:val="009552A9"/>
    <w:rsid w:val="009559B6"/>
    <w:rsid w:val="00957820"/>
    <w:rsid w:val="00960FDF"/>
    <w:rsid w:val="0096222A"/>
    <w:rsid w:val="009622A1"/>
    <w:rsid w:val="00962F25"/>
    <w:rsid w:val="00963D3B"/>
    <w:rsid w:val="00965364"/>
    <w:rsid w:val="00967074"/>
    <w:rsid w:val="00970B5B"/>
    <w:rsid w:val="0097150A"/>
    <w:rsid w:val="009718E9"/>
    <w:rsid w:val="00971FC2"/>
    <w:rsid w:val="0097752A"/>
    <w:rsid w:val="00983027"/>
    <w:rsid w:val="00985D39"/>
    <w:rsid w:val="00986C0A"/>
    <w:rsid w:val="00991F6C"/>
    <w:rsid w:val="00992C8E"/>
    <w:rsid w:val="00992EEA"/>
    <w:rsid w:val="00994C22"/>
    <w:rsid w:val="00995AED"/>
    <w:rsid w:val="0099766A"/>
    <w:rsid w:val="009A0180"/>
    <w:rsid w:val="009A076C"/>
    <w:rsid w:val="009A208F"/>
    <w:rsid w:val="009A70F3"/>
    <w:rsid w:val="009A71BF"/>
    <w:rsid w:val="009B0A73"/>
    <w:rsid w:val="009B12DA"/>
    <w:rsid w:val="009B2D1D"/>
    <w:rsid w:val="009B40CC"/>
    <w:rsid w:val="009B7D91"/>
    <w:rsid w:val="009C3A42"/>
    <w:rsid w:val="009C4501"/>
    <w:rsid w:val="009C5561"/>
    <w:rsid w:val="009D0225"/>
    <w:rsid w:val="009D1B6E"/>
    <w:rsid w:val="009D38E0"/>
    <w:rsid w:val="009D5F94"/>
    <w:rsid w:val="009E03F4"/>
    <w:rsid w:val="009E2031"/>
    <w:rsid w:val="009E2AD6"/>
    <w:rsid w:val="009E2AF1"/>
    <w:rsid w:val="009E4FBF"/>
    <w:rsid w:val="009E6A1F"/>
    <w:rsid w:val="009E74A4"/>
    <w:rsid w:val="009E758B"/>
    <w:rsid w:val="009E76DE"/>
    <w:rsid w:val="009F107D"/>
    <w:rsid w:val="009F578F"/>
    <w:rsid w:val="009F57A3"/>
    <w:rsid w:val="009F653B"/>
    <w:rsid w:val="009F664F"/>
    <w:rsid w:val="009F7F7A"/>
    <w:rsid w:val="00A00612"/>
    <w:rsid w:val="00A1129E"/>
    <w:rsid w:val="00A11A7B"/>
    <w:rsid w:val="00A12E3D"/>
    <w:rsid w:val="00A12EFF"/>
    <w:rsid w:val="00A1300F"/>
    <w:rsid w:val="00A16552"/>
    <w:rsid w:val="00A17719"/>
    <w:rsid w:val="00A20525"/>
    <w:rsid w:val="00A213B8"/>
    <w:rsid w:val="00A21FDC"/>
    <w:rsid w:val="00A234E1"/>
    <w:rsid w:val="00A23958"/>
    <w:rsid w:val="00A24F2F"/>
    <w:rsid w:val="00A251EA"/>
    <w:rsid w:val="00A30092"/>
    <w:rsid w:val="00A3418F"/>
    <w:rsid w:val="00A342E3"/>
    <w:rsid w:val="00A4042E"/>
    <w:rsid w:val="00A418C3"/>
    <w:rsid w:val="00A43126"/>
    <w:rsid w:val="00A52081"/>
    <w:rsid w:val="00A5269F"/>
    <w:rsid w:val="00A52D9E"/>
    <w:rsid w:val="00A55813"/>
    <w:rsid w:val="00A5683E"/>
    <w:rsid w:val="00A57078"/>
    <w:rsid w:val="00A57D09"/>
    <w:rsid w:val="00A57D64"/>
    <w:rsid w:val="00A60DCE"/>
    <w:rsid w:val="00A62C11"/>
    <w:rsid w:val="00A63E30"/>
    <w:rsid w:val="00A65D34"/>
    <w:rsid w:val="00A65F3B"/>
    <w:rsid w:val="00A66132"/>
    <w:rsid w:val="00A66A5B"/>
    <w:rsid w:val="00A70867"/>
    <w:rsid w:val="00A712ED"/>
    <w:rsid w:val="00A720E3"/>
    <w:rsid w:val="00A744A3"/>
    <w:rsid w:val="00A74F2B"/>
    <w:rsid w:val="00A769E0"/>
    <w:rsid w:val="00A77F64"/>
    <w:rsid w:val="00A8159D"/>
    <w:rsid w:val="00A81DCB"/>
    <w:rsid w:val="00A844E3"/>
    <w:rsid w:val="00A90B45"/>
    <w:rsid w:val="00A91650"/>
    <w:rsid w:val="00A917B3"/>
    <w:rsid w:val="00A93243"/>
    <w:rsid w:val="00A95600"/>
    <w:rsid w:val="00A97E95"/>
    <w:rsid w:val="00AA0061"/>
    <w:rsid w:val="00AA0CA4"/>
    <w:rsid w:val="00AA0F0E"/>
    <w:rsid w:val="00AA0F95"/>
    <w:rsid w:val="00AA270D"/>
    <w:rsid w:val="00AA3FBC"/>
    <w:rsid w:val="00AA6936"/>
    <w:rsid w:val="00AA780B"/>
    <w:rsid w:val="00AB0A52"/>
    <w:rsid w:val="00AB2461"/>
    <w:rsid w:val="00AB369B"/>
    <w:rsid w:val="00AB4434"/>
    <w:rsid w:val="00AB630B"/>
    <w:rsid w:val="00AC03C3"/>
    <w:rsid w:val="00AC10B4"/>
    <w:rsid w:val="00AC1C54"/>
    <w:rsid w:val="00AC5498"/>
    <w:rsid w:val="00AC663D"/>
    <w:rsid w:val="00AC7663"/>
    <w:rsid w:val="00AC7919"/>
    <w:rsid w:val="00AD06EC"/>
    <w:rsid w:val="00AD5646"/>
    <w:rsid w:val="00AD5C10"/>
    <w:rsid w:val="00AD6729"/>
    <w:rsid w:val="00AD6B3D"/>
    <w:rsid w:val="00AE37EC"/>
    <w:rsid w:val="00AE5B05"/>
    <w:rsid w:val="00AE6FE6"/>
    <w:rsid w:val="00AE7EE3"/>
    <w:rsid w:val="00AF0D43"/>
    <w:rsid w:val="00AF0FBB"/>
    <w:rsid w:val="00AF1567"/>
    <w:rsid w:val="00B00793"/>
    <w:rsid w:val="00B009F8"/>
    <w:rsid w:val="00B00C83"/>
    <w:rsid w:val="00B00F51"/>
    <w:rsid w:val="00B010D0"/>
    <w:rsid w:val="00B03724"/>
    <w:rsid w:val="00B04CA5"/>
    <w:rsid w:val="00B05120"/>
    <w:rsid w:val="00B06186"/>
    <w:rsid w:val="00B07CF5"/>
    <w:rsid w:val="00B118A6"/>
    <w:rsid w:val="00B15477"/>
    <w:rsid w:val="00B1579B"/>
    <w:rsid w:val="00B15E68"/>
    <w:rsid w:val="00B17664"/>
    <w:rsid w:val="00B20DBE"/>
    <w:rsid w:val="00B21634"/>
    <w:rsid w:val="00B26D7B"/>
    <w:rsid w:val="00B27DC7"/>
    <w:rsid w:val="00B302DA"/>
    <w:rsid w:val="00B31CC3"/>
    <w:rsid w:val="00B3405E"/>
    <w:rsid w:val="00B3420F"/>
    <w:rsid w:val="00B36218"/>
    <w:rsid w:val="00B37207"/>
    <w:rsid w:val="00B40B24"/>
    <w:rsid w:val="00B41F26"/>
    <w:rsid w:val="00B41FF5"/>
    <w:rsid w:val="00B5133C"/>
    <w:rsid w:val="00B522BC"/>
    <w:rsid w:val="00B541C7"/>
    <w:rsid w:val="00B5504C"/>
    <w:rsid w:val="00B55352"/>
    <w:rsid w:val="00B55870"/>
    <w:rsid w:val="00B56A54"/>
    <w:rsid w:val="00B576F5"/>
    <w:rsid w:val="00B628C4"/>
    <w:rsid w:val="00B62F11"/>
    <w:rsid w:val="00B660EF"/>
    <w:rsid w:val="00B66250"/>
    <w:rsid w:val="00B71D16"/>
    <w:rsid w:val="00B74EAF"/>
    <w:rsid w:val="00B75A54"/>
    <w:rsid w:val="00B8087C"/>
    <w:rsid w:val="00B82056"/>
    <w:rsid w:val="00B835F8"/>
    <w:rsid w:val="00B87082"/>
    <w:rsid w:val="00B87733"/>
    <w:rsid w:val="00B9136A"/>
    <w:rsid w:val="00B91FE5"/>
    <w:rsid w:val="00B94354"/>
    <w:rsid w:val="00B94D42"/>
    <w:rsid w:val="00B94D56"/>
    <w:rsid w:val="00B95A66"/>
    <w:rsid w:val="00B96163"/>
    <w:rsid w:val="00B97AEE"/>
    <w:rsid w:val="00BA0102"/>
    <w:rsid w:val="00BA1292"/>
    <w:rsid w:val="00BA1319"/>
    <w:rsid w:val="00BA18E9"/>
    <w:rsid w:val="00BA231B"/>
    <w:rsid w:val="00BA2C7F"/>
    <w:rsid w:val="00BA561D"/>
    <w:rsid w:val="00BA6113"/>
    <w:rsid w:val="00BA638B"/>
    <w:rsid w:val="00BA669A"/>
    <w:rsid w:val="00BB1D5E"/>
    <w:rsid w:val="00BB3BC3"/>
    <w:rsid w:val="00BB45E1"/>
    <w:rsid w:val="00BB4E7E"/>
    <w:rsid w:val="00BB5A12"/>
    <w:rsid w:val="00BB5ADB"/>
    <w:rsid w:val="00BB5E0E"/>
    <w:rsid w:val="00BB65F3"/>
    <w:rsid w:val="00BB71A6"/>
    <w:rsid w:val="00BB7F60"/>
    <w:rsid w:val="00BC3996"/>
    <w:rsid w:val="00BC5E11"/>
    <w:rsid w:val="00BC721C"/>
    <w:rsid w:val="00BD04E7"/>
    <w:rsid w:val="00BD0AE5"/>
    <w:rsid w:val="00BD574C"/>
    <w:rsid w:val="00BD6626"/>
    <w:rsid w:val="00BE0D2B"/>
    <w:rsid w:val="00BE1540"/>
    <w:rsid w:val="00BE17F7"/>
    <w:rsid w:val="00BE1C91"/>
    <w:rsid w:val="00BE1D9D"/>
    <w:rsid w:val="00BE2A48"/>
    <w:rsid w:val="00BE2F88"/>
    <w:rsid w:val="00BE3E47"/>
    <w:rsid w:val="00BE3EC6"/>
    <w:rsid w:val="00BE68CB"/>
    <w:rsid w:val="00BE6F9D"/>
    <w:rsid w:val="00BF3358"/>
    <w:rsid w:val="00BF3B8F"/>
    <w:rsid w:val="00BF6D73"/>
    <w:rsid w:val="00BF7025"/>
    <w:rsid w:val="00C004CE"/>
    <w:rsid w:val="00C041C7"/>
    <w:rsid w:val="00C04A31"/>
    <w:rsid w:val="00C110DF"/>
    <w:rsid w:val="00C12DD7"/>
    <w:rsid w:val="00C14274"/>
    <w:rsid w:val="00C1438D"/>
    <w:rsid w:val="00C147BF"/>
    <w:rsid w:val="00C14F44"/>
    <w:rsid w:val="00C15B4D"/>
    <w:rsid w:val="00C15DAE"/>
    <w:rsid w:val="00C17680"/>
    <w:rsid w:val="00C219E6"/>
    <w:rsid w:val="00C2412C"/>
    <w:rsid w:val="00C24557"/>
    <w:rsid w:val="00C2682F"/>
    <w:rsid w:val="00C32B01"/>
    <w:rsid w:val="00C33E9B"/>
    <w:rsid w:val="00C35281"/>
    <w:rsid w:val="00C35AE4"/>
    <w:rsid w:val="00C35C43"/>
    <w:rsid w:val="00C35CBA"/>
    <w:rsid w:val="00C3686A"/>
    <w:rsid w:val="00C368F0"/>
    <w:rsid w:val="00C37C7C"/>
    <w:rsid w:val="00C37E7E"/>
    <w:rsid w:val="00C41216"/>
    <w:rsid w:val="00C42C63"/>
    <w:rsid w:val="00C43026"/>
    <w:rsid w:val="00C5112B"/>
    <w:rsid w:val="00C5323D"/>
    <w:rsid w:val="00C5456B"/>
    <w:rsid w:val="00C5699C"/>
    <w:rsid w:val="00C5735B"/>
    <w:rsid w:val="00C61595"/>
    <w:rsid w:val="00C622F4"/>
    <w:rsid w:val="00C63B8E"/>
    <w:rsid w:val="00C66095"/>
    <w:rsid w:val="00C66163"/>
    <w:rsid w:val="00C66F75"/>
    <w:rsid w:val="00C678CF"/>
    <w:rsid w:val="00C73899"/>
    <w:rsid w:val="00C73D0E"/>
    <w:rsid w:val="00C745F5"/>
    <w:rsid w:val="00C7464E"/>
    <w:rsid w:val="00C74B44"/>
    <w:rsid w:val="00C75324"/>
    <w:rsid w:val="00C764AB"/>
    <w:rsid w:val="00C81917"/>
    <w:rsid w:val="00C8383C"/>
    <w:rsid w:val="00C856CD"/>
    <w:rsid w:val="00C85DD9"/>
    <w:rsid w:val="00C878DC"/>
    <w:rsid w:val="00C9159B"/>
    <w:rsid w:val="00C9295D"/>
    <w:rsid w:val="00C93038"/>
    <w:rsid w:val="00C93419"/>
    <w:rsid w:val="00C93685"/>
    <w:rsid w:val="00C9672D"/>
    <w:rsid w:val="00CA14B8"/>
    <w:rsid w:val="00CA1F54"/>
    <w:rsid w:val="00CA25FD"/>
    <w:rsid w:val="00CA28E8"/>
    <w:rsid w:val="00CA3B3C"/>
    <w:rsid w:val="00CA4F60"/>
    <w:rsid w:val="00CA6CB5"/>
    <w:rsid w:val="00CB2E78"/>
    <w:rsid w:val="00CB4045"/>
    <w:rsid w:val="00CB5E39"/>
    <w:rsid w:val="00CB6C4C"/>
    <w:rsid w:val="00CC051A"/>
    <w:rsid w:val="00CC0AE8"/>
    <w:rsid w:val="00CC0CC3"/>
    <w:rsid w:val="00CC4A30"/>
    <w:rsid w:val="00CC5F48"/>
    <w:rsid w:val="00CD0909"/>
    <w:rsid w:val="00CD1A38"/>
    <w:rsid w:val="00CD2102"/>
    <w:rsid w:val="00CD319A"/>
    <w:rsid w:val="00CD463C"/>
    <w:rsid w:val="00CD6665"/>
    <w:rsid w:val="00CD72A1"/>
    <w:rsid w:val="00CE086F"/>
    <w:rsid w:val="00CE10CA"/>
    <w:rsid w:val="00CE32C6"/>
    <w:rsid w:val="00CE3427"/>
    <w:rsid w:val="00CE5422"/>
    <w:rsid w:val="00CE5771"/>
    <w:rsid w:val="00CE57DE"/>
    <w:rsid w:val="00CE6F59"/>
    <w:rsid w:val="00CE7833"/>
    <w:rsid w:val="00CE7B4C"/>
    <w:rsid w:val="00CF1C67"/>
    <w:rsid w:val="00CF5417"/>
    <w:rsid w:val="00CF74FB"/>
    <w:rsid w:val="00D00D4C"/>
    <w:rsid w:val="00D012B6"/>
    <w:rsid w:val="00D01BDB"/>
    <w:rsid w:val="00D01FCF"/>
    <w:rsid w:val="00D0226C"/>
    <w:rsid w:val="00D03383"/>
    <w:rsid w:val="00D135C5"/>
    <w:rsid w:val="00D141A4"/>
    <w:rsid w:val="00D14AEB"/>
    <w:rsid w:val="00D15A49"/>
    <w:rsid w:val="00D17B07"/>
    <w:rsid w:val="00D17F25"/>
    <w:rsid w:val="00D22940"/>
    <w:rsid w:val="00D23BF9"/>
    <w:rsid w:val="00D247FD"/>
    <w:rsid w:val="00D248D8"/>
    <w:rsid w:val="00D24D88"/>
    <w:rsid w:val="00D2738C"/>
    <w:rsid w:val="00D31CD8"/>
    <w:rsid w:val="00D32C70"/>
    <w:rsid w:val="00D34E93"/>
    <w:rsid w:val="00D35938"/>
    <w:rsid w:val="00D37F75"/>
    <w:rsid w:val="00D41A5F"/>
    <w:rsid w:val="00D44C7F"/>
    <w:rsid w:val="00D454A9"/>
    <w:rsid w:val="00D503CB"/>
    <w:rsid w:val="00D511F8"/>
    <w:rsid w:val="00D5419E"/>
    <w:rsid w:val="00D55CD7"/>
    <w:rsid w:val="00D56492"/>
    <w:rsid w:val="00D56907"/>
    <w:rsid w:val="00D56A43"/>
    <w:rsid w:val="00D56C4A"/>
    <w:rsid w:val="00D60855"/>
    <w:rsid w:val="00D60A0C"/>
    <w:rsid w:val="00D6188A"/>
    <w:rsid w:val="00D62815"/>
    <w:rsid w:val="00D637D8"/>
    <w:rsid w:val="00D63964"/>
    <w:rsid w:val="00D63FDE"/>
    <w:rsid w:val="00D65BBB"/>
    <w:rsid w:val="00D7354F"/>
    <w:rsid w:val="00D75446"/>
    <w:rsid w:val="00D80967"/>
    <w:rsid w:val="00D81157"/>
    <w:rsid w:val="00D841B9"/>
    <w:rsid w:val="00D923C3"/>
    <w:rsid w:val="00D929CE"/>
    <w:rsid w:val="00D93F53"/>
    <w:rsid w:val="00D941B4"/>
    <w:rsid w:val="00D943EE"/>
    <w:rsid w:val="00D96D9D"/>
    <w:rsid w:val="00DA2A89"/>
    <w:rsid w:val="00DA349B"/>
    <w:rsid w:val="00DA4253"/>
    <w:rsid w:val="00DA5F0F"/>
    <w:rsid w:val="00DA5FB5"/>
    <w:rsid w:val="00DA76F9"/>
    <w:rsid w:val="00DC30F6"/>
    <w:rsid w:val="00DC5607"/>
    <w:rsid w:val="00DC5EDA"/>
    <w:rsid w:val="00DD1DCE"/>
    <w:rsid w:val="00DD39F2"/>
    <w:rsid w:val="00DD653E"/>
    <w:rsid w:val="00DD6E91"/>
    <w:rsid w:val="00DE0346"/>
    <w:rsid w:val="00DE2BC1"/>
    <w:rsid w:val="00DE5C90"/>
    <w:rsid w:val="00DF09CE"/>
    <w:rsid w:val="00DF160E"/>
    <w:rsid w:val="00DF2386"/>
    <w:rsid w:val="00DF5E4F"/>
    <w:rsid w:val="00DF6658"/>
    <w:rsid w:val="00DF723B"/>
    <w:rsid w:val="00E01141"/>
    <w:rsid w:val="00E01F9A"/>
    <w:rsid w:val="00E021FF"/>
    <w:rsid w:val="00E0338B"/>
    <w:rsid w:val="00E0399F"/>
    <w:rsid w:val="00E03F9F"/>
    <w:rsid w:val="00E06BAD"/>
    <w:rsid w:val="00E06D1B"/>
    <w:rsid w:val="00E11341"/>
    <w:rsid w:val="00E1209C"/>
    <w:rsid w:val="00E16418"/>
    <w:rsid w:val="00E1773F"/>
    <w:rsid w:val="00E20442"/>
    <w:rsid w:val="00E21C07"/>
    <w:rsid w:val="00E223FD"/>
    <w:rsid w:val="00E22803"/>
    <w:rsid w:val="00E23529"/>
    <w:rsid w:val="00E235F0"/>
    <w:rsid w:val="00E3087B"/>
    <w:rsid w:val="00E341C4"/>
    <w:rsid w:val="00E3481B"/>
    <w:rsid w:val="00E37433"/>
    <w:rsid w:val="00E413D7"/>
    <w:rsid w:val="00E42C3E"/>
    <w:rsid w:val="00E455FA"/>
    <w:rsid w:val="00E458DD"/>
    <w:rsid w:val="00E45E27"/>
    <w:rsid w:val="00E47243"/>
    <w:rsid w:val="00E51BC6"/>
    <w:rsid w:val="00E55B52"/>
    <w:rsid w:val="00E57E55"/>
    <w:rsid w:val="00E601D5"/>
    <w:rsid w:val="00E60AA6"/>
    <w:rsid w:val="00E62686"/>
    <w:rsid w:val="00E6446B"/>
    <w:rsid w:val="00E64B05"/>
    <w:rsid w:val="00E65001"/>
    <w:rsid w:val="00E70414"/>
    <w:rsid w:val="00E70E0E"/>
    <w:rsid w:val="00E72011"/>
    <w:rsid w:val="00E74445"/>
    <w:rsid w:val="00E80350"/>
    <w:rsid w:val="00E82D2F"/>
    <w:rsid w:val="00E8347A"/>
    <w:rsid w:val="00E841FB"/>
    <w:rsid w:val="00E84F75"/>
    <w:rsid w:val="00E86B1D"/>
    <w:rsid w:val="00E9161A"/>
    <w:rsid w:val="00E9263C"/>
    <w:rsid w:val="00E94D6D"/>
    <w:rsid w:val="00E97061"/>
    <w:rsid w:val="00E97911"/>
    <w:rsid w:val="00E97D10"/>
    <w:rsid w:val="00E97F51"/>
    <w:rsid w:val="00EA338B"/>
    <w:rsid w:val="00EA4F40"/>
    <w:rsid w:val="00EB02E8"/>
    <w:rsid w:val="00EB1493"/>
    <w:rsid w:val="00EB2F1C"/>
    <w:rsid w:val="00EB2FE9"/>
    <w:rsid w:val="00EB660D"/>
    <w:rsid w:val="00EB6FA1"/>
    <w:rsid w:val="00EB7215"/>
    <w:rsid w:val="00EC3FC6"/>
    <w:rsid w:val="00EC5F33"/>
    <w:rsid w:val="00EC7410"/>
    <w:rsid w:val="00EC7675"/>
    <w:rsid w:val="00ED072C"/>
    <w:rsid w:val="00ED11EF"/>
    <w:rsid w:val="00ED2EA4"/>
    <w:rsid w:val="00ED4F89"/>
    <w:rsid w:val="00ED6656"/>
    <w:rsid w:val="00ED7AA8"/>
    <w:rsid w:val="00EE1557"/>
    <w:rsid w:val="00EE2AD6"/>
    <w:rsid w:val="00EE2CE3"/>
    <w:rsid w:val="00EE4850"/>
    <w:rsid w:val="00EE48AD"/>
    <w:rsid w:val="00EE48BF"/>
    <w:rsid w:val="00EE50FE"/>
    <w:rsid w:val="00EE52B3"/>
    <w:rsid w:val="00EE7688"/>
    <w:rsid w:val="00EE7CDA"/>
    <w:rsid w:val="00EF23AF"/>
    <w:rsid w:val="00EF2EA1"/>
    <w:rsid w:val="00EF41CC"/>
    <w:rsid w:val="00EF5A73"/>
    <w:rsid w:val="00EF5AC7"/>
    <w:rsid w:val="00EF74F9"/>
    <w:rsid w:val="00F002D7"/>
    <w:rsid w:val="00F0048D"/>
    <w:rsid w:val="00F0295C"/>
    <w:rsid w:val="00F03764"/>
    <w:rsid w:val="00F06899"/>
    <w:rsid w:val="00F06EAE"/>
    <w:rsid w:val="00F071AE"/>
    <w:rsid w:val="00F11276"/>
    <w:rsid w:val="00F1173A"/>
    <w:rsid w:val="00F12724"/>
    <w:rsid w:val="00F13C32"/>
    <w:rsid w:val="00F15496"/>
    <w:rsid w:val="00F15854"/>
    <w:rsid w:val="00F23F4B"/>
    <w:rsid w:val="00F258EC"/>
    <w:rsid w:val="00F26AE7"/>
    <w:rsid w:val="00F26C80"/>
    <w:rsid w:val="00F2727E"/>
    <w:rsid w:val="00F32E32"/>
    <w:rsid w:val="00F336F6"/>
    <w:rsid w:val="00F340C2"/>
    <w:rsid w:val="00F3428A"/>
    <w:rsid w:val="00F34788"/>
    <w:rsid w:val="00F36417"/>
    <w:rsid w:val="00F40DF1"/>
    <w:rsid w:val="00F41654"/>
    <w:rsid w:val="00F52EFD"/>
    <w:rsid w:val="00F53695"/>
    <w:rsid w:val="00F55F0C"/>
    <w:rsid w:val="00F568E0"/>
    <w:rsid w:val="00F568F1"/>
    <w:rsid w:val="00F60437"/>
    <w:rsid w:val="00F60D15"/>
    <w:rsid w:val="00F678E1"/>
    <w:rsid w:val="00F70CCE"/>
    <w:rsid w:val="00F71471"/>
    <w:rsid w:val="00F72A99"/>
    <w:rsid w:val="00F73BCA"/>
    <w:rsid w:val="00F75020"/>
    <w:rsid w:val="00F800E8"/>
    <w:rsid w:val="00F8023C"/>
    <w:rsid w:val="00F80E82"/>
    <w:rsid w:val="00F821A2"/>
    <w:rsid w:val="00F82505"/>
    <w:rsid w:val="00F839B8"/>
    <w:rsid w:val="00F83A99"/>
    <w:rsid w:val="00F86BD0"/>
    <w:rsid w:val="00F909BF"/>
    <w:rsid w:val="00F90C0E"/>
    <w:rsid w:val="00F964C4"/>
    <w:rsid w:val="00F97729"/>
    <w:rsid w:val="00F97EFF"/>
    <w:rsid w:val="00FA1ADC"/>
    <w:rsid w:val="00FA1C9C"/>
    <w:rsid w:val="00FA420D"/>
    <w:rsid w:val="00FA4BAC"/>
    <w:rsid w:val="00FA7B33"/>
    <w:rsid w:val="00FB2640"/>
    <w:rsid w:val="00FC1461"/>
    <w:rsid w:val="00FC1CD9"/>
    <w:rsid w:val="00FC268C"/>
    <w:rsid w:val="00FC3635"/>
    <w:rsid w:val="00FC63BB"/>
    <w:rsid w:val="00FC7D33"/>
    <w:rsid w:val="00FD19AF"/>
    <w:rsid w:val="00FD2990"/>
    <w:rsid w:val="00FD3631"/>
    <w:rsid w:val="00FD52BA"/>
    <w:rsid w:val="00FD582F"/>
    <w:rsid w:val="00FD6703"/>
    <w:rsid w:val="00FE353B"/>
    <w:rsid w:val="00FE398A"/>
    <w:rsid w:val="00FE3A45"/>
    <w:rsid w:val="00FE696D"/>
    <w:rsid w:val="00FE7C96"/>
    <w:rsid w:val="00FE7E2C"/>
    <w:rsid w:val="00FF0B15"/>
    <w:rsid w:val="00FF2A33"/>
    <w:rsid w:val="00FF37CF"/>
    <w:rsid w:val="00FF3AD6"/>
    <w:rsid w:val="00FF5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7B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5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50C7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50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50C7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>Microsoft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胡晓清</dc:creator>
  <cp:lastModifiedBy>USER</cp:lastModifiedBy>
  <cp:revision>2</cp:revision>
  <dcterms:created xsi:type="dcterms:W3CDTF">2015-03-12T07:59:00Z</dcterms:created>
  <dcterms:modified xsi:type="dcterms:W3CDTF">2015-03-12T07:59:00Z</dcterms:modified>
</cp:coreProperties>
</file>